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P="29516C2C" wp14:paraId="5B21FE2B" wp14:textId="1CD75E80">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54D38A7B">
        <w:drawing>
          <wp:inline xmlns:wp14="http://schemas.microsoft.com/office/word/2010/wordprocessingDrawing" wp14:editId="54D38A7B" wp14:anchorId="4E6E4B1E">
            <wp:extent cx="4572000" cy="676275"/>
            <wp:effectExtent l="0" t="0" r="0" b="0"/>
            <wp:docPr id="1471717455" name="" title=""/>
            <wp:cNvGraphicFramePr>
              <a:graphicFrameLocks noChangeAspect="1"/>
            </wp:cNvGraphicFramePr>
            <a:graphic>
              <a:graphicData uri="http://schemas.openxmlformats.org/drawingml/2006/picture">
                <pic:pic>
                  <pic:nvPicPr>
                    <pic:cNvPr id="0" name=""/>
                    <pic:cNvPicPr/>
                  </pic:nvPicPr>
                  <pic:blipFill>
                    <a:blip r:embed="Rd0ac75fa7a784fa4">
                      <a:extLst>
                        <a:ext xmlns:a="http://schemas.openxmlformats.org/drawingml/2006/main" uri="{28A0092B-C50C-407E-A947-70E740481C1C}">
                          <a14:useLocalDpi val="0"/>
                        </a:ext>
                      </a:extLst>
                    </a:blip>
                    <a:stretch>
                      <a:fillRect/>
                    </a:stretch>
                  </pic:blipFill>
                  <pic:spPr>
                    <a:xfrm>
                      <a:off x="0" y="0"/>
                      <a:ext cx="4572000" cy="676275"/>
                    </a:xfrm>
                    <a:prstGeom prst="rect">
                      <a:avLst/>
                    </a:prstGeom>
                  </pic:spPr>
                </pic:pic>
              </a:graphicData>
            </a:graphic>
          </wp:inline>
        </w:drawing>
      </w:r>
    </w:p>
    <w:p xmlns:wp14="http://schemas.microsoft.com/office/word/2010/wordml" w:rsidP="29516C2C" wp14:paraId="69853F78" wp14:textId="5FA0D45E">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9516C2C" w:rsidR="54D38A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Cap I – CY – Team 01 Summer C 2023</w:t>
      </w:r>
    </w:p>
    <w:p xmlns:wp14="http://schemas.microsoft.com/office/word/2010/wordml" w:rsidP="29516C2C" wp14:paraId="38D8B123" wp14:textId="7E397D7A">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9516C2C" w:rsidR="54D38A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Sprint Planning Meeting Minutes </w:t>
      </w:r>
    </w:p>
    <w:p xmlns:wp14="http://schemas.microsoft.com/office/word/2010/wordml" w:rsidP="043F1F40" wp14:paraId="3E9BE21C" wp14:textId="6B0FB817">
      <w:pPr>
        <w:spacing w:after="160" w:line="259" w:lineRule="auto"/>
        <w:jc w:val="center"/>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pPr>
      <w:r w:rsidRPr="043F1F40" w:rsidR="285E53AC">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10</w:t>
      </w:r>
      <w:r w:rsidRPr="043F1F40" w:rsidR="54D38A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w:t>
      </w:r>
      <w:r w:rsidRPr="043F1F40" w:rsidR="70E3470A">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09</w:t>
      </w:r>
      <w:r w:rsidRPr="043F1F40" w:rsidR="54D38A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/2023</w:t>
      </w:r>
    </w:p>
    <w:p xmlns:wp14="http://schemas.microsoft.com/office/word/2010/wordml" w:rsidP="29516C2C" wp14:paraId="359E0D93" wp14:textId="59868DB5">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9516C2C" w:rsidR="54D38A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Attendees:</w:t>
      </w:r>
      <w:r w:rsidRPr="29516C2C" w:rsidR="54D38A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p>
    <w:p xmlns:wp14="http://schemas.microsoft.com/office/word/2010/wordml" w:rsidP="043F1F40" wp14:paraId="4066E366" wp14:textId="03A0DFB5">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043F1F40" w:rsidR="54D38A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Start time: </w:t>
      </w:r>
      <w:r w:rsidRPr="043F1F40" w:rsidR="56FC6C5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4</w:t>
      </w:r>
      <w:r w:rsidRPr="043F1F40" w:rsidR="54D38A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w:t>
      </w:r>
      <w:r w:rsidRPr="043F1F40" w:rsidR="681BDB6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00</w:t>
      </w:r>
      <w:r w:rsidRPr="043F1F40" w:rsidR="54D38A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PM</w:t>
      </w:r>
    </w:p>
    <w:p xmlns:wp14="http://schemas.microsoft.com/office/word/2010/wordml" w:rsidP="043F1F40" wp14:paraId="5A570F31" wp14:textId="28534009">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043F1F40" w:rsidR="54D38A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End time: </w:t>
      </w:r>
      <w:r w:rsidRPr="043F1F40" w:rsidR="1E7802AC">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5</w:t>
      </w:r>
      <w:r w:rsidRPr="043F1F40" w:rsidR="54D38A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w:t>
      </w:r>
      <w:r w:rsidRPr="043F1F40" w:rsidR="0F98446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00</w:t>
      </w:r>
      <w:r w:rsidRPr="043F1F40" w:rsidR="54D38A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PM</w:t>
      </w:r>
    </w:p>
    <w:p xmlns:wp14="http://schemas.microsoft.com/office/word/2010/wordml" w:rsidP="29516C2C" wp14:paraId="3934B64E" wp14:textId="69DA246E">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9516C2C" w:rsidR="54D38A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After discussion, the velocity of the team was estimated to be agile.</w:t>
      </w:r>
    </w:p>
    <w:p w:rsidR="54D38A7B" w:rsidP="043F1F40" w:rsidRDefault="54D38A7B" w14:paraId="125D687E" w14:textId="0A8BA9E1">
      <w:pPr>
        <w:pStyle w:val="ListParagraph"/>
        <w:numPr>
          <w:ilvl w:val="1"/>
          <w:numId w:val="1"/>
        </w:numPr>
        <w:spacing w:after="160" w:line="259"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043F1F40" w:rsidR="54D38A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
        </w:rPr>
        <w:t xml:space="preserve">User Story </w:t>
      </w:r>
      <w:r w:rsidRPr="043F1F40" w:rsidR="5343538A">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
        </w:rPr>
        <w:t>(Basic CY awareness app)</w:t>
      </w:r>
    </w:p>
    <w:p w:rsidR="6A3AB4F3" w:rsidP="043F1F40" w:rsidRDefault="6A3AB4F3" w14:paraId="4A0001A7" w14:textId="6883F88F">
      <w:pPr>
        <w:pStyle w:val="ListParagraph"/>
        <w:numPr>
          <w:ilvl w:val="1"/>
          <w:numId w:val="1"/>
        </w:numPr>
        <w:spacing w:after="160" w:line="259"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043F1F40" w:rsidR="6A3AB4F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Spoke to the product owner and decided on a different approach to the project. We are now doing a app to help teach people to be more aware of cybersecurity and to be trained, Will be creating an app and database to hold all this data of users and will be able to see stat</w:t>
      </w:r>
      <w:r w:rsidRPr="043F1F40" w:rsidR="0F390BD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istics on it.</w:t>
      </w:r>
    </w:p>
    <w:p w:rsidR="0F390BDB" w:rsidP="043F1F40" w:rsidRDefault="0F390BDB" w14:paraId="56EDCF44" w14:textId="6B4BB039">
      <w:pPr>
        <w:pStyle w:val="Normal"/>
        <w:bidi w:val="0"/>
        <w:spacing w:before="0" w:beforeAutospacing="off" w:after="160" w:afterAutospacing="off" w:line="259" w:lineRule="auto"/>
        <w:ind w:left="0" w:right="0"/>
        <w:jc w:val="left"/>
      </w:pPr>
      <w:r w:rsidRPr="043F1F40" w:rsidR="0F390BD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Carlos Carrillo</w:t>
      </w:r>
    </w:p>
    <w:p w:rsidR="0F390BDB" w:rsidP="043F1F40" w:rsidRDefault="0F390BDB" w14:paraId="6DF6DB95" w14:textId="5117BB84">
      <w:pPr>
        <w:pStyle w:val="ListParagraph"/>
        <w:numPr>
          <w:ilvl w:val="0"/>
          <w:numId w:val="3"/>
        </w:numPr>
        <w:bidi w:val="0"/>
        <w:spacing w:before="0" w:beforeAutospacing="off" w:after="160" w:afterAutospacing="off" w:line="259" w:lineRule="auto"/>
        <w:ind w:left="360" w:right="0" w:hanging="36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043F1F40" w:rsidR="0F390BD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Making an app to survey users on Basica Cyber Security knowledge and then have a database to keep the results and see the stats.</w:t>
      </w:r>
    </w:p>
    <w:p xmlns:wp14="http://schemas.microsoft.com/office/word/2010/wordml" w:rsidP="29516C2C" wp14:paraId="0DBF0C8A" wp14:textId="64301233">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043F1F40" w:rsidR="54D38A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Darian Perez</w:t>
      </w:r>
    </w:p>
    <w:p w:rsidR="1B0504BD" w:rsidP="043F1F40" w:rsidRDefault="1B0504BD" w14:paraId="55E9740A" w14:textId="25566A5D">
      <w:pPr>
        <w:pStyle w:val="ListParagraph"/>
        <w:numPr>
          <w:ilvl w:val="0"/>
          <w:numId w:val="3"/>
        </w:numPr>
        <w:bidi w:val="0"/>
        <w:spacing w:before="0" w:beforeAutospacing="off" w:after="160" w:afterAutospacing="off" w:line="259" w:lineRule="auto"/>
        <w:ind w:left="360" w:right="0" w:hanging="36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043F1F40" w:rsidR="1B0504B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Planning to get the database running and have it update automatically based on the user input data, and show the analytics for the responses.</w:t>
      </w:r>
    </w:p>
    <w:p w:rsidR="0956A799" w:rsidP="043F1F40" w:rsidRDefault="0956A799" w14:paraId="7B8AF28D" w14:textId="59DC35AB">
      <w:pPr>
        <w:pStyle w:val="Normal"/>
        <w:bidi w:val="0"/>
        <w:spacing w:before="0" w:beforeAutospacing="off" w:after="160" w:afterAutospacing="off" w:line="259" w:lineRule="auto"/>
        <w:ind w:left="0" w:right="0"/>
        <w:jc w:val="left"/>
      </w:pPr>
      <w:r w:rsidRPr="043F1F40" w:rsidR="0956A79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Vamsi Kanneganti</w:t>
      </w:r>
    </w:p>
    <w:p xmlns:wp14="http://schemas.microsoft.com/office/word/2010/wordml" w:rsidP="043F1F40" wp14:paraId="2C078E63" wp14:textId="5161036D">
      <w:pPr>
        <w:pStyle w:val="ListParagraph"/>
        <w:numPr>
          <w:ilvl w:val="0"/>
          <w:numId w:val="3"/>
        </w:numPr>
        <w:spacing w:before="0" w:beforeAutospacing="off" w:after="16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043F1F40" w:rsidR="0956A79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For this sprint, we’re planning on </w:t>
      </w:r>
      <w:r w:rsidRPr="043F1F40" w:rsidR="21EB8F8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going with a new direction fro the project and so the goal should be to create a database for the surveys.</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6">
    <w:nsid w:val="6f5f4e3a"/>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75cd73c1"/>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42a237d0"/>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2b733084"/>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501e8f3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2b227515"/>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17E44B3"/>
    <w:rsid w:val="03744357"/>
    <w:rsid w:val="043F1F40"/>
    <w:rsid w:val="090C6A40"/>
    <w:rsid w:val="0956A799"/>
    <w:rsid w:val="0F390BDB"/>
    <w:rsid w:val="0F984463"/>
    <w:rsid w:val="1B0504BD"/>
    <w:rsid w:val="1E7802AC"/>
    <w:rsid w:val="217E44B3"/>
    <w:rsid w:val="21EB8F8F"/>
    <w:rsid w:val="285E53AC"/>
    <w:rsid w:val="29516C2C"/>
    <w:rsid w:val="32F8F8E5"/>
    <w:rsid w:val="47FB8CCA"/>
    <w:rsid w:val="4A58F8C9"/>
    <w:rsid w:val="4C9ECFD1"/>
    <w:rsid w:val="5343538A"/>
    <w:rsid w:val="54D38A7B"/>
    <w:rsid w:val="56FC6C53"/>
    <w:rsid w:val="59834726"/>
    <w:rsid w:val="59E6C347"/>
    <w:rsid w:val="681BDB60"/>
    <w:rsid w:val="6A3AB4F3"/>
    <w:rsid w:val="6DABA648"/>
    <w:rsid w:val="70E3470A"/>
    <w:rsid w:val="7716A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E44B3"/>
  <w15:chartTrackingRefBased/>
  <w15:docId w15:val="{7985E1B0-0A93-4E4C-8F72-F2B80CDEA4B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png" Id="Rd0ac75fa7a784fa4" /><Relationship Type="http://schemas.openxmlformats.org/officeDocument/2006/relationships/numbering" Target="numbering.xml" Id="R8276797847434ec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2023-08-29T20:10:51.1434467Z</dcterms:created>
  <dcterms:modified xsi:type="dcterms:W3CDTF">2023-10-10T00:49:37.2944455Z</dcterms:modified>
  <dc:creator>Darian Perez</dc:creator>
  <lastModifiedBy>Vamsi Kanneganti</lastModifiedBy>
</coreProperties>
</file>